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3CF0FBD9" w14:textId="580C434F" w:rsidR="00B87C5E" w:rsidRPr="00A00A10" w:rsidRDefault="00B87C5E" w:rsidP="002D03F8">
      <w:pPr>
        <w:rPr>
          <w:b/>
          <w:sz w:val="32"/>
          <w:szCs w:val="32"/>
        </w:rPr>
      </w:pPr>
    </w:p>
    <w:p w14:paraId="0A521C4A" w14:textId="77777777" w:rsidR="001B7599" w:rsidRDefault="001B7599" w:rsidP="002D03F8">
      <w:pPr>
        <w:rPr>
          <w:b/>
          <w:sz w:val="32"/>
          <w:szCs w:val="32"/>
        </w:rPr>
      </w:pPr>
    </w:p>
    <w:p w14:paraId="383B73B3" w14:textId="212CB20D" w:rsidR="002D03F8" w:rsidRPr="00A00A10" w:rsidRDefault="00B87C5E" w:rsidP="002D03F8">
      <w:pPr>
        <w:rPr>
          <w:b/>
          <w:sz w:val="32"/>
          <w:szCs w:val="32"/>
        </w:rPr>
      </w:pPr>
      <w:r w:rsidRPr="00A00A10">
        <w:rPr>
          <w:b/>
          <w:sz w:val="32"/>
          <w:szCs w:val="32"/>
        </w:rPr>
        <w:t xml:space="preserve">Anlage </w:t>
      </w:r>
      <w:r w:rsidR="001B7599">
        <w:rPr>
          <w:b/>
          <w:sz w:val="32"/>
          <w:szCs w:val="32"/>
        </w:rPr>
        <w:t>5</w:t>
      </w:r>
      <w:r w:rsidR="00A135E2" w:rsidRPr="00A00A10">
        <w:rPr>
          <w:b/>
          <w:sz w:val="32"/>
          <w:szCs w:val="32"/>
        </w:rPr>
        <w:t>_</w:t>
      </w:r>
      <w:r w:rsidR="004D4B00" w:rsidRPr="00A00A10">
        <w:rPr>
          <w:b/>
          <w:sz w:val="32"/>
          <w:szCs w:val="32"/>
        </w:rPr>
        <w:t>Ver</w:t>
      </w:r>
      <w:r w:rsidR="004C395C">
        <w:rPr>
          <w:b/>
          <w:sz w:val="32"/>
          <w:szCs w:val="32"/>
        </w:rPr>
        <w:t>triebsauthorisierung</w:t>
      </w:r>
    </w:p>
    <w:p w14:paraId="29344A68" w14:textId="56174DF3" w:rsidR="00A135E2" w:rsidRDefault="00A135E2" w:rsidP="002D03F8">
      <w:pPr>
        <w:rPr>
          <w:b/>
          <w:sz w:val="36"/>
          <w:szCs w:val="36"/>
        </w:rPr>
      </w:pPr>
    </w:p>
    <w:p w14:paraId="61944611" w14:textId="1EFB7943" w:rsidR="004D4B00" w:rsidRPr="004D4B00" w:rsidRDefault="004D4B00" w:rsidP="004D4B00">
      <w:pPr>
        <w:spacing w:after="7.10pt" w:line="12.80pt" w:lineRule="auto"/>
        <w:ind w:start="28.30pt"/>
        <w:rPr>
          <w:b/>
          <w:bCs/>
          <w:sz w:val="40"/>
          <w:szCs w:val="40"/>
        </w:rPr>
      </w:pPr>
    </w:p>
    <w:p w14:paraId="3067C506" w14:textId="3D6CC179" w:rsidR="004D4B00" w:rsidRPr="00A00A10" w:rsidRDefault="004D4B00" w:rsidP="004D4B00">
      <w:pPr>
        <w:spacing w:after="7.10pt" w:line="12.80pt" w:lineRule="auto"/>
        <w:ind w:start="28.30pt"/>
        <w:jc w:val="both"/>
        <w:rPr>
          <w:b/>
          <w:bCs/>
          <w:sz w:val="36"/>
          <w:szCs w:val="36"/>
        </w:rPr>
      </w:pPr>
      <w:r w:rsidRPr="00A00A10">
        <w:rPr>
          <w:b/>
          <w:bCs/>
          <w:sz w:val="36"/>
          <w:szCs w:val="36"/>
        </w:rPr>
        <w:t xml:space="preserve">Erklärungen zur </w:t>
      </w:r>
      <w:proofErr w:type="spellStart"/>
      <w:r w:rsidR="004C395C">
        <w:rPr>
          <w:b/>
          <w:bCs/>
          <w:sz w:val="36"/>
          <w:szCs w:val="36"/>
        </w:rPr>
        <w:t>Vertriebsauthorisierung</w:t>
      </w:r>
      <w:proofErr w:type="spellEnd"/>
    </w:p>
    <w:p w14:paraId="6AB438FF" w14:textId="77777777" w:rsidR="004D4B00" w:rsidRDefault="004D4B00" w:rsidP="004D4B00">
      <w:pPr>
        <w:spacing w:after="7.10pt" w:line="12.80pt" w:lineRule="auto"/>
        <w:ind w:start="28.30pt"/>
        <w:rPr>
          <w:sz w:val="22"/>
          <w:szCs w:val="22"/>
        </w:rPr>
      </w:pPr>
    </w:p>
    <w:p w14:paraId="1A0E095C" w14:textId="77777777" w:rsidR="004D4B00" w:rsidRDefault="004D4B00" w:rsidP="004D4B00">
      <w:pPr>
        <w:spacing w:after="7.10pt" w:line="12.80pt" w:lineRule="auto"/>
        <w:ind w:start="28.30pt"/>
        <w:rPr>
          <w:sz w:val="22"/>
          <w:szCs w:val="22"/>
        </w:rPr>
      </w:pPr>
    </w:p>
    <w:p w14:paraId="1050D61E" w14:textId="24DF6985" w:rsidR="004D4B00" w:rsidRDefault="004D4B00" w:rsidP="004D4B00">
      <w:pPr>
        <w:numPr>
          <w:ilvl w:val="0"/>
          <w:numId w:val="8"/>
        </w:numPr>
        <w:spacing w:after="6.40pt" w:line="13.40pt" w:lineRule="auto"/>
        <w:ind w:start="28.30pt" w:hanging="18pt"/>
        <w:jc w:val="both"/>
      </w:pPr>
      <w:r>
        <w:t>Für den Fall, dass der</w:t>
      </w:r>
      <w:r w:rsidR="00AC13F2">
        <w:t>/die</w:t>
      </w:r>
      <w:r>
        <w:t xml:space="preserve"> </w:t>
      </w:r>
      <w:r>
        <w:rPr>
          <w:b/>
        </w:rPr>
        <w:t>B</w:t>
      </w:r>
      <w:r w:rsidR="00AC13F2">
        <w:rPr>
          <w:b/>
        </w:rPr>
        <w:t>ieterIn</w:t>
      </w:r>
      <w:r>
        <w:rPr>
          <w:b/>
        </w:rPr>
        <w:t xml:space="preserve"> selbst Hersteller</w:t>
      </w:r>
      <w:r>
        <w:t xml:space="preserve"> ist: </w:t>
      </w:r>
    </w:p>
    <w:p w14:paraId="0832EB82" w14:textId="77777777" w:rsidR="004D4B00" w:rsidRDefault="004D4B00" w:rsidP="004D4B00">
      <w:pPr>
        <w:spacing w:after="7.05pt" w:line="12.80pt" w:lineRule="auto"/>
        <w:ind w:start="31.70pt"/>
      </w:pPr>
      <w:r>
        <w:t xml:space="preserve"> </w:t>
      </w:r>
    </w:p>
    <w:p w14:paraId="24818CF4" w14:textId="77777777" w:rsidR="004D4B00" w:rsidRDefault="004D4B00" w:rsidP="004D4B00">
      <w:pPr>
        <w:spacing w:after="7.65pt"/>
        <w:ind w:start="28.10pt"/>
      </w:pPr>
      <w:r>
        <w:t xml:space="preserve">Wir erklären, dass wir alle Softwarekomponenten, die für die Leistungserfüllung dieses Auftrages notwendig sind, selbst herstellen und über diese uneingeschränkt verfügen. </w:t>
      </w:r>
    </w:p>
    <w:p w14:paraId="1909455C" w14:textId="77777777" w:rsidR="004D4B00" w:rsidRDefault="004D4B00" w:rsidP="004D4B00">
      <w:pPr>
        <w:spacing w:after="13.15pt" w:line="12.80pt" w:lineRule="auto"/>
        <w:ind w:start="28.30pt"/>
        <w:rPr>
          <w:rFonts w:ascii="Corbel" w:eastAsia="Corbel" w:hAnsi="Corbel" w:cs="Corbel"/>
          <w:sz w:val="26"/>
        </w:rPr>
      </w:pPr>
      <w:r>
        <w:rPr>
          <w:rFonts w:ascii="Corbel" w:eastAsia="Corbel" w:hAnsi="Corbel" w:cs="Corbel"/>
          <w:sz w:val="26"/>
        </w:rPr>
        <w:t xml:space="preserve"> </w:t>
      </w:r>
    </w:p>
    <w:p w14:paraId="13B6904C" w14:textId="77777777" w:rsidR="004D4B00" w:rsidRPr="004C395C" w:rsidRDefault="004D4B00" w:rsidP="004D4B00">
      <w:pPr>
        <w:spacing w:after="13.15pt" w:line="12.80pt" w:lineRule="auto"/>
        <w:ind w:start="28.30pt"/>
        <w:rPr>
          <w:rFonts w:eastAsia="Verdana"/>
          <w:sz w:val="20"/>
          <w:szCs w:val="20"/>
        </w:rPr>
      </w:pPr>
    </w:p>
    <w:p w14:paraId="5DCA7E16" w14:textId="4665FDBA" w:rsidR="004D4B00" w:rsidRPr="004C395C" w:rsidRDefault="004D4B00" w:rsidP="004D4B00">
      <w:pPr>
        <w:spacing w:after="1.15pt" w:line="12.80pt" w:lineRule="auto"/>
        <w:ind w:start="28.05pt"/>
        <w:rPr>
          <w:sz w:val="20"/>
          <w:szCs w:val="20"/>
        </w:rPr>
      </w:pPr>
      <w:r w:rsidRPr="004C395C">
        <w:rPr>
          <w:rFonts w:eastAsia="Corbel"/>
          <w:sz w:val="20"/>
          <w:szCs w:val="20"/>
        </w:rPr>
        <w:t xml:space="preserve"> </w:t>
      </w:r>
      <w:sdt>
        <w:sdtPr>
          <w:rPr>
            <w:rFonts w:eastAsia="Corbel"/>
            <w:sz w:val="20"/>
            <w:szCs w:val="20"/>
          </w:rPr>
          <w:id w:val="1444728680"/>
          <w:placeholder>
            <w:docPart w:val="DefaultPlaceholder_-1854013440"/>
          </w:placeholder>
          <w:showingPlcHdr/>
        </w:sdtPr>
        <w:sdtEndPr/>
        <w:sdtContent>
          <w:r w:rsidR="00595B88" w:rsidRPr="004C395C">
            <w:rPr>
              <w:rStyle w:val="Platzhaltertext"/>
              <w:rFonts w:eastAsiaTheme="minorHAnsi"/>
              <w:sz w:val="20"/>
              <w:szCs w:val="20"/>
            </w:rPr>
            <w:t>Klicken oder tippen Sie hier, um Text einzugeben.</w:t>
          </w:r>
        </w:sdtContent>
      </w:sdt>
      <w:r w:rsidRPr="004C395C">
        <w:rPr>
          <w:rFonts w:eastAsia="Corbel"/>
          <w:sz w:val="20"/>
          <w:szCs w:val="20"/>
        </w:rPr>
        <w:t xml:space="preserve">________________________________  </w:t>
      </w:r>
    </w:p>
    <w:p w14:paraId="3C5400F6" w14:textId="77777777" w:rsidR="004D4B00" w:rsidRPr="004C395C" w:rsidRDefault="004D4B00" w:rsidP="004D4B00">
      <w:pPr>
        <w:spacing w:after="1.15pt" w:line="12.80pt" w:lineRule="auto"/>
        <w:ind w:start="28.05pt"/>
        <w:rPr>
          <w:sz w:val="20"/>
          <w:szCs w:val="20"/>
        </w:rPr>
      </w:pPr>
      <w:r w:rsidRPr="004C395C">
        <w:rPr>
          <w:rFonts w:eastAsia="Corbel"/>
          <w:sz w:val="20"/>
          <w:szCs w:val="20"/>
        </w:rPr>
        <w:t xml:space="preserve">(Ort, Datum) </w:t>
      </w:r>
    </w:p>
    <w:p w14:paraId="7DB5B794" w14:textId="77777777" w:rsidR="004D4B00" w:rsidRPr="004C395C" w:rsidRDefault="004D4B00" w:rsidP="004D4B00">
      <w:pPr>
        <w:spacing w:line="12.80pt" w:lineRule="auto"/>
        <w:ind w:start="28.30pt"/>
        <w:rPr>
          <w:rFonts w:eastAsia="Corbel"/>
          <w:sz w:val="20"/>
          <w:szCs w:val="20"/>
        </w:rPr>
      </w:pPr>
      <w:r w:rsidRPr="004C395C">
        <w:rPr>
          <w:rFonts w:eastAsia="Corbel"/>
          <w:sz w:val="20"/>
          <w:szCs w:val="20"/>
        </w:rPr>
        <w:t xml:space="preserve"> </w:t>
      </w:r>
    </w:p>
    <w:p w14:paraId="3F509D48" w14:textId="77777777" w:rsidR="004D4B00" w:rsidRPr="004C395C" w:rsidRDefault="004D4B00" w:rsidP="004D4B00">
      <w:pPr>
        <w:spacing w:line="12.80pt" w:lineRule="auto"/>
        <w:ind w:start="28.30pt"/>
        <w:rPr>
          <w:rFonts w:eastAsia="Corbel"/>
          <w:sz w:val="20"/>
          <w:szCs w:val="20"/>
        </w:rPr>
      </w:pPr>
    </w:p>
    <w:p w14:paraId="12AE9805" w14:textId="63A505DA" w:rsidR="004D4B00" w:rsidRPr="004C395C" w:rsidRDefault="004D4B00" w:rsidP="00595B88">
      <w:pPr>
        <w:spacing w:line="12.80pt" w:lineRule="auto"/>
        <w:rPr>
          <w:rFonts w:eastAsia="Verdana"/>
          <w:sz w:val="20"/>
          <w:szCs w:val="20"/>
        </w:rPr>
      </w:pPr>
    </w:p>
    <w:tbl>
      <w:tblPr>
        <w:tblStyle w:val="TableGrid"/>
        <w:tblW w:w="456.20pt" w:type="dxa"/>
        <w:tblInd w:w="28.30pt" w:type="dxa"/>
        <w:tblLook w:firstRow="1" w:lastRow="0" w:firstColumn="1" w:lastColumn="0" w:noHBand="0" w:noVBand="1"/>
      </w:tblPr>
      <w:tblGrid>
        <w:gridCol w:w="5103"/>
        <w:gridCol w:w="4021"/>
      </w:tblGrid>
      <w:tr w:rsidR="004D4B00" w:rsidRPr="004C395C" w14:paraId="19731BCF" w14:textId="77777777" w:rsidTr="004D4B00">
        <w:trPr>
          <w:trHeight w:val="314"/>
        </w:trPr>
        <w:tc>
          <w:tcPr>
            <w:tcW w:w="255.10pt" w:type="dxa"/>
            <w:hideMark/>
          </w:tcPr>
          <w:p w14:paraId="4F0AA885" w14:textId="1A8D42F4" w:rsidR="004D4B00" w:rsidRPr="004C395C" w:rsidRDefault="004D4B00">
            <w:pPr>
              <w:spacing w:line="12.80pt" w:lineRule="auto"/>
              <w:rPr>
                <w:sz w:val="20"/>
                <w:szCs w:val="20"/>
              </w:rPr>
            </w:pPr>
            <w:r w:rsidRPr="004C395C">
              <w:rPr>
                <w:rFonts w:eastAsia="Corbel"/>
                <w:sz w:val="20"/>
                <w:szCs w:val="20"/>
              </w:rPr>
              <w:t xml:space="preserve"> </w:t>
            </w:r>
            <w:sdt>
              <w:sdtPr>
                <w:rPr>
                  <w:rFonts w:eastAsia="Corbel"/>
                  <w:sz w:val="20"/>
                  <w:szCs w:val="20"/>
                </w:rPr>
                <w:id w:val="1889228666"/>
                <w:placeholder>
                  <w:docPart w:val="DefaultPlaceholder_-1854013440"/>
                </w:placeholder>
              </w:sdtPr>
              <w:sdtEndPr/>
              <w:sdtContent>
                <w:r w:rsidRPr="004C395C">
                  <w:rPr>
                    <w:rFonts w:eastAsia="Corbel"/>
                    <w:sz w:val="20"/>
                    <w:szCs w:val="20"/>
                  </w:rPr>
                  <w:t>________________________________</w:t>
                </w:r>
              </w:sdtContent>
            </w:sdt>
            <w:r w:rsidRPr="004C395C">
              <w:rPr>
                <w:rFonts w:eastAsia="Corbel"/>
                <w:sz w:val="20"/>
                <w:szCs w:val="20"/>
              </w:rPr>
              <w:t xml:space="preserve">  </w:t>
            </w:r>
          </w:p>
        </w:tc>
        <w:tc>
          <w:tcPr>
            <w:tcW w:w="201.05pt" w:type="dxa"/>
            <w:hideMark/>
          </w:tcPr>
          <w:sdt>
            <w:sdtPr>
              <w:rPr>
                <w:rFonts w:eastAsia="Corbel"/>
                <w:sz w:val="20"/>
                <w:szCs w:val="20"/>
              </w:rPr>
              <w:id w:val="-1780784484"/>
              <w:placeholder>
                <w:docPart w:val="DefaultPlaceholder_-1854013440"/>
              </w:placeholder>
            </w:sdtPr>
            <w:sdtEndPr/>
            <w:sdtContent>
              <w:p w14:paraId="66EFD2B3" w14:textId="6921A61B" w:rsidR="004D4B00" w:rsidRPr="004C395C" w:rsidRDefault="004D4B00">
                <w:pPr>
                  <w:spacing w:line="12.80pt" w:lineRule="auto"/>
                  <w:rPr>
                    <w:rFonts w:eastAsia="Corbel"/>
                    <w:sz w:val="20"/>
                    <w:szCs w:val="20"/>
                  </w:rPr>
                </w:pPr>
                <w:r w:rsidRPr="004C395C">
                  <w:rPr>
                    <w:rFonts w:eastAsia="Corbel"/>
                    <w:sz w:val="20"/>
                    <w:szCs w:val="20"/>
                  </w:rPr>
                  <w:t xml:space="preserve"> ______________________________  </w:t>
                </w:r>
              </w:p>
            </w:sdtContent>
          </w:sdt>
        </w:tc>
      </w:tr>
      <w:tr w:rsidR="004D4B00" w:rsidRPr="004C395C" w14:paraId="4786307A" w14:textId="77777777" w:rsidTr="004D4B00">
        <w:trPr>
          <w:trHeight w:val="829"/>
        </w:trPr>
        <w:tc>
          <w:tcPr>
            <w:tcW w:w="255.10pt" w:type="dxa"/>
            <w:hideMark/>
          </w:tcPr>
          <w:p w14:paraId="6FFE948F" w14:textId="77777777" w:rsidR="004D4B00" w:rsidRPr="004C395C" w:rsidRDefault="004D4B00">
            <w:pPr>
              <w:tabs>
                <w:tab w:val="center" w:pos="212.65pt"/>
              </w:tabs>
              <w:spacing w:after="1.15pt" w:line="12.80pt" w:lineRule="auto"/>
              <w:rPr>
                <w:sz w:val="20"/>
                <w:szCs w:val="20"/>
              </w:rPr>
            </w:pPr>
            <w:r w:rsidRPr="004C395C">
              <w:rPr>
                <w:rFonts w:eastAsia="Corbel"/>
                <w:sz w:val="20"/>
                <w:szCs w:val="20"/>
              </w:rPr>
              <w:t xml:space="preserve">(Name des Unternehmens) </w:t>
            </w:r>
            <w:r w:rsidRPr="004C395C">
              <w:rPr>
                <w:rFonts w:eastAsia="Corbel"/>
                <w:sz w:val="20"/>
                <w:szCs w:val="20"/>
              </w:rPr>
              <w:tab/>
              <w:t xml:space="preserve"> </w:t>
            </w:r>
          </w:p>
          <w:p w14:paraId="14963347" w14:textId="77777777" w:rsidR="004D4B00" w:rsidRPr="004C395C" w:rsidRDefault="004D4B00">
            <w:pPr>
              <w:spacing w:line="12.80pt" w:lineRule="auto"/>
              <w:rPr>
                <w:sz w:val="20"/>
                <w:szCs w:val="20"/>
              </w:rPr>
            </w:pPr>
            <w:r w:rsidRPr="004C395C">
              <w:rPr>
                <w:rFonts w:eastAsia="Corbel"/>
                <w:sz w:val="20"/>
                <w:szCs w:val="20"/>
              </w:rPr>
              <w:t xml:space="preserve"> </w:t>
            </w:r>
          </w:p>
        </w:tc>
        <w:tc>
          <w:tcPr>
            <w:tcW w:w="201.05pt" w:type="dxa"/>
          </w:tcPr>
          <w:p w14:paraId="6139F20C" w14:textId="77777777" w:rsidR="004D4B00" w:rsidRPr="004C395C" w:rsidRDefault="004D4B00">
            <w:pPr>
              <w:spacing w:line="12.80pt" w:lineRule="auto"/>
              <w:ind w:start="7.10pt"/>
              <w:rPr>
                <w:rFonts w:eastAsia="Corbel"/>
                <w:sz w:val="20"/>
                <w:szCs w:val="20"/>
              </w:rPr>
            </w:pPr>
            <w:r w:rsidRPr="004C395C">
              <w:rPr>
                <w:rFonts w:eastAsia="Corbel"/>
                <w:sz w:val="20"/>
                <w:szCs w:val="20"/>
              </w:rPr>
              <w:t xml:space="preserve">(Unterschrift) </w:t>
            </w:r>
          </w:p>
          <w:p w14:paraId="0707AC9A" w14:textId="77777777" w:rsidR="004D4B00" w:rsidRPr="004C395C" w:rsidRDefault="004D4B00">
            <w:pPr>
              <w:spacing w:line="12.80pt" w:lineRule="auto"/>
              <w:ind w:start="7.10pt"/>
              <w:rPr>
                <w:rFonts w:eastAsia="Corbel"/>
                <w:sz w:val="20"/>
                <w:szCs w:val="20"/>
              </w:rPr>
            </w:pPr>
          </w:p>
          <w:p w14:paraId="4C75352F" w14:textId="77777777" w:rsidR="004D4B00" w:rsidRPr="004C395C" w:rsidRDefault="004D4B00">
            <w:pPr>
              <w:spacing w:line="12.80pt" w:lineRule="auto"/>
              <w:ind w:start="7.10pt"/>
              <w:rPr>
                <w:rFonts w:eastAsia="Verdana"/>
                <w:sz w:val="20"/>
                <w:szCs w:val="20"/>
              </w:rPr>
            </w:pPr>
          </w:p>
        </w:tc>
      </w:tr>
      <w:tr w:rsidR="004D4B00" w:rsidRPr="004C395C" w14:paraId="1250F5C4" w14:textId="77777777" w:rsidTr="004D4B00">
        <w:trPr>
          <w:trHeight w:val="413"/>
        </w:trPr>
        <w:tc>
          <w:tcPr>
            <w:tcW w:w="255.10pt" w:type="dxa"/>
            <w:vAlign w:val="bottom"/>
            <w:hideMark/>
          </w:tcPr>
          <w:p w14:paraId="01FEA173" w14:textId="77777777" w:rsidR="004D4B00" w:rsidRPr="004C395C" w:rsidRDefault="004D4B00">
            <w:pPr>
              <w:spacing w:line="12.80pt" w:lineRule="auto"/>
              <w:rPr>
                <w:sz w:val="20"/>
                <w:szCs w:val="20"/>
              </w:rPr>
            </w:pPr>
            <w:r w:rsidRPr="004C395C">
              <w:rPr>
                <w:rFonts w:eastAsia="Corbel"/>
                <w:sz w:val="20"/>
                <w:szCs w:val="20"/>
              </w:rPr>
              <w:t xml:space="preserve"> </w:t>
            </w:r>
          </w:p>
        </w:tc>
        <w:tc>
          <w:tcPr>
            <w:tcW w:w="201.05pt" w:type="dxa"/>
            <w:vAlign w:val="bottom"/>
            <w:hideMark/>
          </w:tcPr>
          <w:p w14:paraId="20846630" w14:textId="46686D5D" w:rsidR="004D4B00" w:rsidRPr="004C395C" w:rsidRDefault="00F04DD4">
            <w:pPr>
              <w:spacing w:line="12.80pt" w:lineRule="auto"/>
              <w:rPr>
                <w:sz w:val="20"/>
                <w:szCs w:val="20"/>
              </w:rPr>
            </w:pPr>
            <w:sdt>
              <w:sdtPr>
                <w:rPr>
                  <w:rFonts w:eastAsia="Corbel"/>
                  <w:sz w:val="20"/>
                  <w:szCs w:val="20"/>
                </w:rPr>
                <w:id w:val="1584416740"/>
                <w:placeholder>
                  <w:docPart w:val="DefaultPlaceholder_-1854013440"/>
                </w:placeholder>
              </w:sdtPr>
              <w:sdtEndPr/>
              <w:sdtContent>
                <w:r w:rsidR="004D4B00" w:rsidRPr="004C395C">
                  <w:rPr>
                    <w:rFonts w:eastAsia="Corbel"/>
                    <w:sz w:val="20"/>
                    <w:szCs w:val="20"/>
                  </w:rPr>
                  <w:t>______________________________</w:t>
                </w:r>
              </w:sdtContent>
            </w:sdt>
            <w:r w:rsidR="004D4B00" w:rsidRPr="004C395C">
              <w:rPr>
                <w:rFonts w:eastAsia="Corbel"/>
                <w:sz w:val="20"/>
                <w:szCs w:val="20"/>
              </w:rPr>
              <w:t xml:space="preserve">  </w:t>
            </w:r>
          </w:p>
        </w:tc>
      </w:tr>
    </w:tbl>
    <w:p w14:paraId="2B3638BF" w14:textId="46A131E6" w:rsidR="004D4B00" w:rsidRPr="004C395C" w:rsidRDefault="004D4B00" w:rsidP="00027866">
      <w:pPr>
        <w:tabs>
          <w:tab w:val="center" w:pos="308.85pt"/>
          <w:tab w:val="center" w:pos="351.20pt"/>
          <w:tab w:val="center" w:pos="416.30pt"/>
          <w:tab w:val="end" w:pos="482.10pt"/>
        </w:tabs>
        <w:spacing w:after="1.15pt" w:line="12.80pt" w:lineRule="auto"/>
        <w:ind w:end="0.35pt"/>
        <w:rPr>
          <w:sz w:val="20"/>
          <w:szCs w:val="20"/>
        </w:rPr>
      </w:pPr>
      <w:r w:rsidRPr="004C395C">
        <w:rPr>
          <w:rFonts w:eastAsia="Calibri"/>
          <w:sz w:val="20"/>
          <w:szCs w:val="20"/>
        </w:rPr>
        <w:tab/>
      </w:r>
      <w:r w:rsidRPr="004C395C">
        <w:rPr>
          <w:rFonts w:eastAsia="Corbel"/>
          <w:sz w:val="20"/>
          <w:szCs w:val="20"/>
        </w:rPr>
        <w:t xml:space="preserve">(Name </w:t>
      </w:r>
      <w:r w:rsidRPr="004C395C">
        <w:rPr>
          <w:rFonts w:eastAsia="Corbel"/>
          <w:sz w:val="20"/>
          <w:szCs w:val="20"/>
        </w:rPr>
        <w:tab/>
        <w:t xml:space="preserve">des </w:t>
      </w:r>
      <w:r w:rsidRPr="004C395C">
        <w:rPr>
          <w:rFonts w:eastAsia="Corbel"/>
          <w:sz w:val="20"/>
          <w:szCs w:val="20"/>
        </w:rPr>
        <w:tab/>
        <w:t xml:space="preserve">Unterzeichners </w:t>
      </w:r>
      <w:r w:rsidRPr="004C395C">
        <w:rPr>
          <w:rFonts w:eastAsia="Corbel"/>
          <w:sz w:val="20"/>
          <w:szCs w:val="20"/>
        </w:rPr>
        <w:tab/>
        <w:t xml:space="preserve">in Druckbuchstaben) </w:t>
      </w:r>
    </w:p>
    <w:p w14:paraId="5A2BAE4F" w14:textId="77777777" w:rsidR="004D4B00" w:rsidRPr="004C395C" w:rsidRDefault="004D4B00" w:rsidP="004D4B00">
      <w:pPr>
        <w:spacing w:line="12.80pt" w:lineRule="auto"/>
        <w:ind w:start="28.30pt"/>
        <w:rPr>
          <w:sz w:val="20"/>
          <w:szCs w:val="20"/>
        </w:rPr>
      </w:pPr>
      <w:r w:rsidRPr="004C395C">
        <w:rPr>
          <w:sz w:val="20"/>
          <w:szCs w:val="20"/>
        </w:rPr>
        <w:t xml:space="preserve"> </w:t>
      </w:r>
      <w:r w:rsidRPr="004C395C">
        <w:rPr>
          <w:sz w:val="20"/>
          <w:szCs w:val="20"/>
        </w:rPr>
        <w:tab/>
        <w:t xml:space="preserve"> </w:t>
      </w:r>
    </w:p>
    <w:p w14:paraId="58CAEC02" w14:textId="77777777" w:rsidR="004D4B00" w:rsidRPr="004C395C" w:rsidRDefault="004D4B00" w:rsidP="004D4B00">
      <w:pPr>
        <w:spacing w:after="10pt" w:line="13.80pt" w:lineRule="auto"/>
        <w:rPr>
          <w:sz w:val="20"/>
          <w:szCs w:val="20"/>
        </w:rPr>
      </w:pPr>
      <w:r w:rsidRPr="004C395C">
        <w:rPr>
          <w:sz w:val="20"/>
          <w:szCs w:val="20"/>
        </w:rPr>
        <w:br w:type="page"/>
      </w:r>
    </w:p>
    <w:p w14:paraId="5AA4E577" w14:textId="77777777" w:rsidR="004D4B00" w:rsidRDefault="004D4B00" w:rsidP="004D4B00">
      <w:pPr>
        <w:spacing w:after="6.40pt" w:line="13.40pt" w:lineRule="auto"/>
        <w:ind w:start="28.30pt"/>
        <w:jc w:val="both"/>
      </w:pPr>
    </w:p>
    <w:p w14:paraId="7BCCE45C" w14:textId="432A1A4D" w:rsidR="004D4B00" w:rsidRDefault="004D4B00" w:rsidP="004D4B00">
      <w:pPr>
        <w:numPr>
          <w:ilvl w:val="0"/>
          <w:numId w:val="8"/>
        </w:numPr>
        <w:spacing w:after="6.40pt" w:line="13.40pt" w:lineRule="auto"/>
        <w:ind w:start="28.30pt" w:hanging="18pt"/>
        <w:jc w:val="both"/>
      </w:pPr>
      <w:r>
        <w:t xml:space="preserve">Für den Fall, dass </w:t>
      </w:r>
      <w:r w:rsidR="00AC13F2" w:rsidRPr="00AC13F2">
        <w:t>der/die BieterIn</w:t>
      </w:r>
      <w:r>
        <w:rPr>
          <w:b/>
        </w:rPr>
        <w:t xml:space="preserve"> vom Hersteller autorisiert</w:t>
      </w:r>
      <w:r>
        <w:t xml:space="preserve"> ist: </w:t>
      </w:r>
    </w:p>
    <w:p w14:paraId="7E61A33E" w14:textId="77777777" w:rsidR="004D4B00" w:rsidRPr="004C395C" w:rsidRDefault="004D4B00" w:rsidP="004D4B00">
      <w:pPr>
        <w:spacing w:after="6.85pt" w:line="12.80pt" w:lineRule="auto"/>
        <w:ind w:start="31.65pt"/>
      </w:pPr>
      <w:r w:rsidRPr="004C395C">
        <w:t xml:space="preserve"> </w:t>
      </w:r>
    </w:p>
    <w:p w14:paraId="02C06B40" w14:textId="77777777" w:rsidR="004D4B00" w:rsidRPr="004C395C" w:rsidRDefault="004D4B00" w:rsidP="004D4B00">
      <w:pPr>
        <w:ind w:start="28.10pt"/>
      </w:pPr>
      <w:r w:rsidRPr="004C395C">
        <w:t>Wir haben eine Erklärung des Herstellers der Software beigefügt, dass wir zum Vertrieb und Anpassung der für die Leistungserfüllung dieses Auftrages notwendigen Komponenten autorisiert sind.</w:t>
      </w:r>
    </w:p>
    <w:p w14:paraId="2ADF351E" w14:textId="77777777" w:rsidR="004D4B00" w:rsidRPr="004C395C" w:rsidRDefault="004D4B00" w:rsidP="004D4B00">
      <w:pPr>
        <w:spacing w:after="20.40pt" w:line="19.05pt" w:lineRule="auto"/>
        <w:ind w:start="28.10pt"/>
        <w:rPr>
          <w:sz w:val="20"/>
          <w:szCs w:val="20"/>
        </w:rPr>
      </w:pPr>
    </w:p>
    <w:p w14:paraId="7E6F984B" w14:textId="541F75AC" w:rsidR="004D4B00" w:rsidRPr="004C395C" w:rsidRDefault="00F04DD4" w:rsidP="004D4B00">
      <w:pPr>
        <w:spacing w:after="1.15pt" w:line="12.80pt" w:lineRule="auto"/>
        <w:ind w:start="28.05pt"/>
        <w:rPr>
          <w:sz w:val="20"/>
          <w:szCs w:val="20"/>
        </w:rPr>
      </w:pPr>
      <w:sdt>
        <w:sdtPr>
          <w:rPr>
            <w:rFonts w:eastAsia="Corbel"/>
            <w:sz w:val="20"/>
            <w:szCs w:val="20"/>
          </w:rPr>
          <w:id w:val="-1840682422"/>
          <w:placeholder>
            <w:docPart w:val="DefaultPlaceholder_-1854013440"/>
          </w:placeholder>
        </w:sdtPr>
        <w:sdtEndPr/>
        <w:sdtContent>
          <w:r w:rsidR="004D4B00" w:rsidRPr="004C395C">
            <w:rPr>
              <w:rFonts w:eastAsia="Corbel"/>
              <w:sz w:val="20"/>
              <w:szCs w:val="20"/>
            </w:rPr>
            <w:t>_</w:t>
          </w:r>
          <w:r w:rsidR="00E9209B" w:rsidRPr="004C395C">
            <w:rPr>
              <w:sz w:val="20"/>
              <w:szCs w:val="20"/>
            </w:rPr>
            <w:t xml:space="preserve"> </w:t>
          </w:r>
          <w:r w:rsidR="00E9209B" w:rsidRPr="004C395C">
            <w:rPr>
              <w:rFonts w:eastAsia="Corbel"/>
              <w:sz w:val="20"/>
              <w:szCs w:val="20"/>
            </w:rPr>
            <w:t xml:space="preserve">Klicken oder tippen Sie hier, um Text einzugeben. </w:t>
          </w:r>
          <w:r w:rsidR="004D4B00" w:rsidRPr="004C395C">
            <w:rPr>
              <w:rFonts w:eastAsia="Corbel"/>
              <w:sz w:val="20"/>
              <w:szCs w:val="20"/>
            </w:rPr>
            <w:t>_______________________________</w:t>
          </w:r>
        </w:sdtContent>
      </w:sdt>
      <w:r w:rsidR="004D4B00" w:rsidRPr="004C395C">
        <w:rPr>
          <w:rFonts w:eastAsia="Corbel"/>
          <w:sz w:val="20"/>
          <w:szCs w:val="20"/>
        </w:rPr>
        <w:t xml:space="preserve">  </w:t>
      </w:r>
    </w:p>
    <w:p w14:paraId="1A32735A" w14:textId="77777777" w:rsidR="004D4B00" w:rsidRPr="004C395C" w:rsidRDefault="004D4B00" w:rsidP="004D4B00">
      <w:pPr>
        <w:spacing w:after="6.05pt" w:line="12.80pt" w:lineRule="auto"/>
        <w:ind w:start="28.05pt"/>
        <w:rPr>
          <w:rFonts w:eastAsia="Corbel"/>
          <w:sz w:val="20"/>
          <w:szCs w:val="20"/>
        </w:rPr>
      </w:pPr>
      <w:r w:rsidRPr="004C395C">
        <w:rPr>
          <w:rFonts w:eastAsia="Corbel"/>
          <w:sz w:val="20"/>
          <w:szCs w:val="20"/>
        </w:rPr>
        <w:t xml:space="preserve">(Ort, Datum) </w:t>
      </w:r>
    </w:p>
    <w:p w14:paraId="1C801226" w14:textId="77777777" w:rsidR="004D4B00" w:rsidRPr="004C395C" w:rsidRDefault="004D4B00" w:rsidP="004D4B00">
      <w:pPr>
        <w:spacing w:after="6.05pt" w:line="12.80pt" w:lineRule="auto"/>
        <w:ind w:start="28.05pt"/>
        <w:rPr>
          <w:rFonts w:eastAsia="Verdana"/>
          <w:sz w:val="20"/>
          <w:szCs w:val="20"/>
        </w:rPr>
      </w:pPr>
    </w:p>
    <w:p w14:paraId="7844F619" w14:textId="77777777" w:rsidR="004D4B00" w:rsidRPr="004C395C" w:rsidRDefault="004D4B00" w:rsidP="004D4B00">
      <w:pPr>
        <w:spacing w:after="6.05pt" w:line="12.80pt" w:lineRule="auto"/>
        <w:ind w:start="28.05pt"/>
        <w:rPr>
          <w:sz w:val="20"/>
          <w:szCs w:val="20"/>
        </w:rPr>
      </w:pPr>
    </w:p>
    <w:tbl>
      <w:tblPr>
        <w:tblStyle w:val="TableGrid"/>
        <w:tblW w:w="456.20pt" w:type="dxa"/>
        <w:tblInd w:w="28.30pt" w:type="dxa"/>
        <w:tblLook w:firstRow="1" w:lastRow="0" w:firstColumn="1" w:lastColumn="0" w:noHBand="0" w:noVBand="1"/>
      </w:tblPr>
      <w:tblGrid>
        <w:gridCol w:w="5103"/>
        <w:gridCol w:w="4021"/>
      </w:tblGrid>
      <w:tr w:rsidR="004D4B00" w:rsidRPr="004C395C" w14:paraId="4EF18A54" w14:textId="77777777" w:rsidTr="004D4B00">
        <w:trPr>
          <w:trHeight w:val="314"/>
        </w:trPr>
        <w:tc>
          <w:tcPr>
            <w:tcW w:w="255.15pt" w:type="dxa"/>
            <w:hideMark/>
          </w:tcPr>
          <w:p w14:paraId="08A20310" w14:textId="5A01154F" w:rsidR="004D4B00" w:rsidRPr="004C395C" w:rsidRDefault="004D4B00">
            <w:pPr>
              <w:spacing w:line="12.80pt" w:lineRule="auto"/>
              <w:rPr>
                <w:sz w:val="20"/>
                <w:szCs w:val="20"/>
              </w:rPr>
            </w:pPr>
            <w:r w:rsidRPr="004C395C">
              <w:rPr>
                <w:rFonts w:eastAsia="Corbel"/>
                <w:sz w:val="20"/>
                <w:szCs w:val="20"/>
              </w:rPr>
              <w:t xml:space="preserve"> </w:t>
            </w:r>
            <w:sdt>
              <w:sdtPr>
                <w:rPr>
                  <w:rFonts w:eastAsia="Corbel"/>
                  <w:sz w:val="20"/>
                  <w:szCs w:val="20"/>
                </w:rPr>
                <w:id w:val="-315259168"/>
                <w:placeholder>
                  <w:docPart w:val="DefaultPlaceholder_-1854013440"/>
                </w:placeholder>
              </w:sdtPr>
              <w:sdtEndPr/>
              <w:sdtContent>
                <w:r w:rsidRPr="004C395C">
                  <w:rPr>
                    <w:rFonts w:eastAsia="Corbel"/>
                    <w:sz w:val="20"/>
                    <w:szCs w:val="20"/>
                  </w:rPr>
                  <w:t>________________________________</w:t>
                </w:r>
              </w:sdtContent>
            </w:sdt>
            <w:r w:rsidRPr="004C395C">
              <w:rPr>
                <w:rFonts w:eastAsia="Corbel"/>
                <w:sz w:val="20"/>
                <w:szCs w:val="20"/>
              </w:rPr>
              <w:t xml:space="preserve">  </w:t>
            </w:r>
          </w:p>
        </w:tc>
        <w:tc>
          <w:tcPr>
            <w:tcW w:w="201.05pt" w:type="dxa"/>
            <w:hideMark/>
          </w:tcPr>
          <w:p w14:paraId="4A5C3888" w14:textId="1A3928CB" w:rsidR="004D4B00" w:rsidRPr="004C395C" w:rsidRDefault="004D4B00">
            <w:pPr>
              <w:spacing w:line="12.80pt" w:lineRule="auto"/>
              <w:rPr>
                <w:sz w:val="20"/>
                <w:szCs w:val="20"/>
              </w:rPr>
            </w:pPr>
            <w:r w:rsidRPr="004C395C">
              <w:rPr>
                <w:rFonts w:eastAsia="Corbel"/>
                <w:sz w:val="20"/>
                <w:szCs w:val="20"/>
              </w:rPr>
              <w:t xml:space="preserve"> </w:t>
            </w:r>
            <w:sdt>
              <w:sdtPr>
                <w:rPr>
                  <w:rFonts w:eastAsia="Corbel"/>
                  <w:sz w:val="20"/>
                  <w:szCs w:val="20"/>
                </w:rPr>
                <w:id w:val="1002242476"/>
                <w:placeholder>
                  <w:docPart w:val="DefaultPlaceholder_-1854013440"/>
                </w:placeholder>
              </w:sdtPr>
              <w:sdtEndPr/>
              <w:sdtContent>
                <w:r w:rsidRPr="004C395C">
                  <w:rPr>
                    <w:rFonts w:eastAsia="Corbel"/>
                    <w:sz w:val="20"/>
                    <w:szCs w:val="20"/>
                  </w:rPr>
                  <w:t>______________________________</w:t>
                </w:r>
              </w:sdtContent>
            </w:sdt>
            <w:r w:rsidRPr="004C395C">
              <w:rPr>
                <w:rFonts w:eastAsia="Corbel"/>
                <w:sz w:val="20"/>
                <w:szCs w:val="20"/>
              </w:rPr>
              <w:t xml:space="preserve">  </w:t>
            </w:r>
          </w:p>
        </w:tc>
      </w:tr>
      <w:tr w:rsidR="004D4B00" w:rsidRPr="004C395C" w14:paraId="476F5055" w14:textId="77777777" w:rsidTr="004D4B00">
        <w:trPr>
          <w:trHeight w:val="545"/>
        </w:trPr>
        <w:tc>
          <w:tcPr>
            <w:tcW w:w="255.15pt" w:type="dxa"/>
            <w:hideMark/>
          </w:tcPr>
          <w:p w14:paraId="235498F3" w14:textId="77777777" w:rsidR="004D4B00" w:rsidRPr="004C395C" w:rsidRDefault="004D4B00">
            <w:pPr>
              <w:tabs>
                <w:tab w:val="center" w:pos="212.65pt"/>
              </w:tabs>
              <w:spacing w:line="12.80pt" w:lineRule="auto"/>
              <w:rPr>
                <w:sz w:val="20"/>
                <w:szCs w:val="20"/>
              </w:rPr>
            </w:pPr>
            <w:r w:rsidRPr="004C395C">
              <w:rPr>
                <w:rFonts w:eastAsia="Corbel"/>
                <w:sz w:val="20"/>
                <w:szCs w:val="20"/>
              </w:rPr>
              <w:t xml:space="preserve">(Firma) </w:t>
            </w:r>
            <w:r w:rsidRPr="004C395C">
              <w:rPr>
                <w:rFonts w:eastAsia="Corbel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201.05pt" w:type="dxa"/>
          </w:tcPr>
          <w:p w14:paraId="7F7C7359" w14:textId="77777777" w:rsidR="004D4B00" w:rsidRPr="004C395C" w:rsidRDefault="004D4B00">
            <w:pPr>
              <w:spacing w:line="12.80pt" w:lineRule="auto"/>
              <w:ind w:start="7.10pt"/>
              <w:rPr>
                <w:rFonts w:eastAsia="Corbel"/>
                <w:sz w:val="20"/>
                <w:szCs w:val="20"/>
              </w:rPr>
            </w:pPr>
            <w:r w:rsidRPr="004C395C">
              <w:rPr>
                <w:rFonts w:eastAsia="Corbel"/>
                <w:sz w:val="20"/>
                <w:szCs w:val="20"/>
              </w:rPr>
              <w:t xml:space="preserve">(Unterschrift) </w:t>
            </w:r>
          </w:p>
          <w:p w14:paraId="64620BB3" w14:textId="77777777" w:rsidR="004D4B00" w:rsidRPr="004C395C" w:rsidRDefault="004D4B00">
            <w:pPr>
              <w:spacing w:line="12.80pt" w:lineRule="auto"/>
              <w:ind w:start="7.10pt"/>
              <w:rPr>
                <w:rFonts w:eastAsia="Corbel"/>
                <w:sz w:val="20"/>
                <w:szCs w:val="20"/>
              </w:rPr>
            </w:pPr>
          </w:p>
          <w:p w14:paraId="2067C14C" w14:textId="77777777" w:rsidR="004D4B00" w:rsidRPr="004C395C" w:rsidRDefault="004D4B00">
            <w:pPr>
              <w:spacing w:line="12.80pt" w:lineRule="auto"/>
              <w:rPr>
                <w:rFonts w:eastAsia="Verdana"/>
                <w:sz w:val="20"/>
                <w:szCs w:val="20"/>
              </w:rPr>
            </w:pPr>
          </w:p>
        </w:tc>
      </w:tr>
      <w:tr w:rsidR="004D4B00" w:rsidRPr="004C395C" w14:paraId="10AFD8C6" w14:textId="77777777" w:rsidTr="004D4B00">
        <w:trPr>
          <w:trHeight w:val="3555"/>
        </w:trPr>
        <w:tc>
          <w:tcPr>
            <w:tcW w:w="255.15pt" w:type="dxa"/>
            <w:vAlign w:val="center"/>
          </w:tcPr>
          <w:p w14:paraId="1469B0E9" w14:textId="77777777" w:rsidR="004D4B00" w:rsidRPr="004C395C" w:rsidRDefault="004D4B00">
            <w:pPr>
              <w:spacing w:line="12.80pt" w:lineRule="auto"/>
              <w:rPr>
                <w:sz w:val="20"/>
                <w:szCs w:val="20"/>
              </w:rPr>
            </w:pPr>
          </w:p>
        </w:tc>
        <w:tc>
          <w:tcPr>
            <w:tcW w:w="201.05pt" w:type="dxa"/>
            <w:hideMark/>
          </w:tcPr>
          <w:p w14:paraId="35B4A0EE" w14:textId="4FB45716" w:rsidR="004D4B00" w:rsidRPr="004C395C" w:rsidRDefault="004D4B00">
            <w:pPr>
              <w:spacing w:line="14.50pt" w:lineRule="auto"/>
              <w:ind w:start="7.10pt" w:hanging="7.10pt"/>
              <w:rPr>
                <w:sz w:val="20"/>
                <w:szCs w:val="20"/>
              </w:rPr>
            </w:pPr>
            <w:r w:rsidRPr="004C395C">
              <w:rPr>
                <w:rFonts w:eastAsia="Corbel"/>
                <w:sz w:val="20"/>
                <w:szCs w:val="20"/>
              </w:rPr>
              <w:t xml:space="preserve"> </w:t>
            </w:r>
            <w:sdt>
              <w:sdtPr>
                <w:rPr>
                  <w:rFonts w:eastAsia="Corbel"/>
                  <w:sz w:val="20"/>
                  <w:szCs w:val="20"/>
                </w:rPr>
                <w:id w:val="-1459948547"/>
                <w:placeholder>
                  <w:docPart w:val="DefaultPlaceholder_-1854013440"/>
                </w:placeholder>
              </w:sdtPr>
              <w:sdtEndPr/>
              <w:sdtContent>
                <w:r w:rsidRPr="004C395C">
                  <w:rPr>
                    <w:rFonts w:eastAsia="Corbel"/>
                    <w:sz w:val="20"/>
                    <w:szCs w:val="20"/>
                  </w:rPr>
                  <w:t>______________________________</w:t>
                </w:r>
              </w:sdtContent>
            </w:sdt>
            <w:r w:rsidRPr="004C395C">
              <w:rPr>
                <w:rFonts w:eastAsia="Corbel"/>
                <w:sz w:val="20"/>
                <w:szCs w:val="20"/>
              </w:rPr>
              <w:t xml:space="preserve">  (Name des Unterzeichners in </w:t>
            </w:r>
          </w:p>
          <w:p w14:paraId="6D8E8C78" w14:textId="77777777" w:rsidR="004D4B00" w:rsidRPr="004C395C" w:rsidRDefault="004D4B00">
            <w:pPr>
              <w:spacing w:line="12.80pt" w:lineRule="auto"/>
              <w:ind w:start="7.10pt"/>
              <w:rPr>
                <w:sz w:val="20"/>
                <w:szCs w:val="20"/>
              </w:rPr>
            </w:pPr>
            <w:r w:rsidRPr="004C395C">
              <w:rPr>
                <w:rFonts w:eastAsia="Corbel"/>
                <w:sz w:val="20"/>
                <w:szCs w:val="20"/>
              </w:rPr>
              <w:t xml:space="preserve">Druckbuchstaben) </w:t>
            </w:r>
          </w:p>
        </w:tc>
      </w:tr>
    </w:tbl>
    <w:p w14:paraId="451BDD1A" w14:textId="77777777" w:rsidR="004D4B00" w:rsidRDefault="004D4B00" w:rsidP="004D4B00">
      <w:pPr>
        <w:spacing w:after="2.50pt" w:line="12.80pt" w:lineRule="auto"/>
        <w:ind w:start="291pt"/>
        <w:rPr>
          <w:rFonts w:ascii="Verdana" w:eastAsia="Verdana" w:hAnsi="Verdana" w:cs="Verdana"/>
          <w:color w:val="000000"/>
          <w:sz w:val="22"/>
          <w:szCs w:val="22"/>
        </w:rPr>
      </w:pPr>
      <w:r>
        <w:t xml:space="preserve"> </w:t>
      </w:r>
    </w:p>
    <w:p w14:paraId="6BADC0C2" w14:textId="3CC1A97A" w:rsidR="00354A4D" w:rsidRDefault="00354A4D">
      <w:pPr>
        <w:spacing w:after="8pt" w:line="12.95pt" w:lineRule="auto"/>
      </w:pPr>
    </w:p>
    <w:sectPr w:rsidR="00354A4D">
      <w:headerReference w:type="default" r:id="rId11"/>
      <w:footerReference w:type="default" r:id="rId12"/>
      <w:pgSz w:w="595.30pt" w:h="841.90pt"/>
      <w:pgMar w:top="70.85pt" w:right="70.85pt" w:bottom="56.70pt" w:left="70.85pt" w:header="35.40pt" w:footer="35.40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27C639AA" w14:textId="77777777" w:rsidR="007F44A3" w:rsidRDefault="007F44A3" w:rsidP="007F44A3">
      <w:r>
        <w:separator/>
      </w:r>
    </w:p>
  </w:endnote>
  <w:endnote w:type="continuationSeparator" w:id="0">
    <w:p w14:paraId="1789B5C8" w14:textId="77777777" w:rsidR="007F44A3" w:rsidRDefault="007F44A3" w:rsidP="007F4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characterSet="iso-8859-1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characterSet="iso-8859-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characterSet="iso-8859-1"/>
    <w:family w:val="roman"/>
    <w:notTrueType/>
    <w:pitch w:val="default"/>
    <w:sig w:usb0="00000003" w:usb1="00000000" w:usb2="00000000" w:usb3="00000000" w:csb0="00000001" w:csb1="00000000"/>
  </w:font>
  <w:font w:name="Corbel">
    <w:panose1 w:val="020B0503020204020204"/>
    <w:charset w:characterSet="iso-8859-1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tbl>
    <w:tblPr>
      <w:tblpPr w:leftFromText="187" w:rightFromText="187" w:vertAnchor="page" w:horzAnchor="margin" w:tblpXSpec="center" w:tblpYSpec="bottom"/>
      <w:tblW w:w="100.0%" w:type="pct"/>
      <w:tblLayout w:type="fixed"/>
      <w:tblLook w:firstRow="1" w:lastRow="0" w:firstColumn="1" w:lastColumn="0" w:noHBand="0" w:noVBand="1"/>
    </w:tblPr>
    <w:tblGrid>
      <w:gridCol w:w="7258"/>
      <w:gridCol w:w="1814"/>
    </w:tblGrid>
    <w:sdt>
      <w:sdtPr>
        <w:rPr>
          <w:rFonts w:asciiTheme="majorHAnsi" w:eastAsiaTheme="majorEastAsia" w:hAnsiTheme="majorHAnsi" w:cstheme="majorBidi"/>
          <w:sz w:val="20"/>
          <w:szCs w:val="20"/>
        </w:rPr>
        <w:id w:val="2082867512"/>
        <w:docPartObj>
          <w:docPartGallery w:val="Page Numbers (Bottom of Page)"/>
          <w:docPartUnique/>
        </w:docPartObj>
      </w:sdtPr>
      <w:sdtEndPr>
        <w:rPr>
          <w:rFonts w:ascii="Arial" w:eastAsia="Times New Roman" w:hAnsi="Arial" w:cs="Arial"/>
          <w:sz w:val="24"/>
          <w:szCs w:val="24"/>
        </w:rPr>
      </w:sdtEndPr>
      <w:sdtContent>
        <w:tr w:rsidR="00AA64B3" w14:paraId="6B5C127B" w14:textId="77777777">
          <w:trPr>
            <w:trHeight w:val="727"/>
          </w:trPr>
          <w:tc>
            <w:tcPr>
              <w:tcW w:w="80.0%" w:type="pct"/>
              <w:tcBorders>
                <w:end w:val="triple" w:sz="4" w:space="0" w:color="5B9BD5" w:themeColor="accent1"/>
              </w:tcBorders>
            </w:tcPr>
            <w:p w14:paraId="6EAEA58B" w14:textId="529BCCF9" w:rsidR="00AA64B3" w:rsidRDefault="00AA64B3">
              <w:pPr>
                <w:tabs>
                  <w:tab w:val="start" w:pos="31pt"/>
                  <w:tab w:val="center" w:pos="216pt"/>
                </w:tabs>
                <w:jc w:val="end"/>
                <w:rPr>
                  <w:rFonts w:asciiTheme="majorHAnsi" w:eastAsiaTheme="majorEastAsia" w:hAnsiTheme="majorHAnsi" w:cstheme="majorBidi"/>
                  <w:sz w:val="20"/>
                  <w:szCs w:val="20"/>
                </w:rPr>
              </w:pPr>
            </w:p>
          </w:tc>
          <w:tc>
            <w:tcPr>
              <w:tcW w:w="20.0%" w:type="pct"/>
              <w:tcBorders>
                <w:start w:val="triple" w:sz="4" w:space="0" w:color="5B9BD5" w:themeColor="accent1"/>
              </w:tcBorders>
            </w:tcPr>
            <w:p w14:paraId="3D11B511" w14:textId="463DF98F" w:rsidR="00AA64B3" w:rsidRDefault="00AA64B3">
              <w:pPr>
                <w:tabs>
                  <w:tab w:val="start" w:pos="74.50pt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>
                <w:t>2</w:t>
              </w:r>
              <w:r>
                <w:fldChar w:fldCharType="end"/>
              </w:r>
            </w:p>
          </w:tc>
        </w:tr>
      </w:sdtContent>
    </w:sdt>
  </w:tbl>
  <w:p w14:paraId="2E9275CA" w14:textId="77777777" w:rsidR="00AA64B3" w:rsidRDefault="00AA64B3">
    <w:pPr>
      <w:pStyle w:val="Fuzeile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62F25E35" w14:textId="77777777" w:rsidR="007F44A3" w:rsidRDefault="007F44A3" w:rsidP="007F44A3">
      <w:r>
        <w:separator/>
      </w:r>
    </w:p>
  </w:footnote>
  <w:footnote w:type="continuationSeparator" w:id="0">
    <w:p w14:paraId="4443E1BC" w14:textId="77777777" w:rsidR="007F44A3" w:rsidRDefault="007F44A3" w:rsidP="007F44A3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09284C27" w14:textId="7B7BAFE2" w:rsidR="00B87C5E" w:rsidRDefault="00B87C5E" w:rsidP="001B7599">
    <w:pPr>
      <w:pStyle w:val="Textkrper"/>
      <w:tabs>
        <w:tab w:val="end" w:pos="481.90pt"/>
        <w:tab w:val="end" w:pos="722.95pt"/>
        <w:tab w:val="end" w:pos="737.10pt"/>
      </w:tabs>
      <w:jc w:val="end"/>
      <w:rPr>
        <w:rFonts w:ascii="Arial" w:hAnsi="Arial" w:cs="Arial"/>
        <w:b/>
        <w:noProof/>
        <w:color w:val="auto"/>
        <w:sz w:val="20"/>
      </w:rPr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552163AD" wp14:editId="7CF9B777">
          <wp:simplePos x="0" y="0"/>
          <wp:positionH relativeFrom="column">
            <wp:posOffset>-52151</wp:posOffset>
          </wp:positionH>
          <wp:positionV relativeFrom="paragraph">
            <wp:posOffset>-50104</wp:posOffset>
          </wp:positionV>
          <wp:extent cx="2250220" cy="478315"/>
          <wp:effectExtent l="0" t="0" r="0" b="0"/>
          <wp:wrapNone/>
          <wp:docPr id="8" name="Bild 1" descr="T:\Vorlagen\FB12\Logos\M2D1FB12_1C.jpg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0" name="Picture 1" descr="T:\Vorlagen\FB12\Logos\M2D1FB12_1C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0220" cy="47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8402C2B" w14:textId="60F09271" w:rsidR="001A2CBB" w:rsidRPr="004C395C" w:rsidRDefault="004C395C" w:rsidP="001A2CBB">
    <w:pPr>
      <w:pStyle w:val="Textkrper"/>
      <w:tabs>
        <w:tab w:val="end" w:pos="481.90pt"/>
        <w:tab w:val="end" w:pos="722.95pt"/>
        <w:tab w:val="end" w:pos="737.10pt"/>
      </w:tabs>
      <w:ind w:end="-29.45pt"/>
      <w:jc w:val="end"/>
      <w:rPr>
        <w:rFonts w:ascii="Arial" w:hAnsi="Arial" w:cs="Arial"/>
        <w:b/>
        <w:bCs/>
        <w:iCs/>
        <w:noProof/>
        <w:color w:val="0070C0"/>
        <w:sz w:val="20"/>
      </w:rPr>
    </w:pPr>
    <w:r w:rsidRPr="004C395C">
      <w:rPr>
        <w:rFonts w:ascii="Arial" w:hAnsi="Arial" w:cs="Arial"/>
        <w:b/>
        <w:bCs/>
        <w:iCs/>
        <w:noProof/>
        <w:color w:val="0070C0"/>
        <w:sz w:val="20"/>
      </w:rPr>
      <w:t>Vergabe-Nr.: 12-41-011862400-000</w:t>
    </w:r>
  </w:p>
  <w:p w14:paraId="7C99EA2E" w14:textId="5C55653D" w:rsidR="001B7599" w:rsidRPr="004C395C" w:rsidRDefault="004C395C" w:rsidP="001A2CBB">
    <w:pPr>
      <w:pStyle w:val="Textkrper"/>
      <w:tabs>
        <w:tab w:val="end" w:pos="481.90pt"/>
        <w:tab w:val="end" w:pos="722.95pt"/>
        <w:tab w:val="end" w:pos="737.10pt"/>
      </w:tabs>
      <w:ind w:end="-29.45pt"/>
      <w:jc w:val="end"/>
      <w:rPr>
        <w:rFonts w:ascii="Arial" w:hAnsi="Arial" w:cs="Arial"/>
        <w:b/>
        <w:bCs/>
        <w:iCs/>
        <w:noProof/>
        <w:color w:val="0070C0"/>
        <w:sz w:val="20"/>
      </w:rPr>
    </w:pPr>
    <w:r w:rsidRPr="004C395C">
      <w:rPr>
        <w:rFonts w:ascii="Arial" w:hAnsi="Arial" w:cs="Arial"/>
        <w:b/>
        <w:bCs/>
        <w:iCs/>
        <w:noProof/>
        <w:color w:val="0070C0"/>
        <w:sz w:val="20"/>
      </w:rPr>
      <w:t>Software Zentrale Betreuungsplatzvergabe (ZBPV)</w:t>
    </w:r>
  </w:p>
  <w:p w14:paraId="75917CE8" w14:textId="28C5DCBD" w:rsidR="001B7599" w:rsidRPr="004C395C" w:rsidRDefault="001B7599" w:rsidP="001B7599">
    <w:pPr>
      <w:pStyle w:val="Textkrper"/>
      <w:tabs>
        <w:tab w:val="end" w:pos="481.90pt"/>
        <w:tab w:val="end" w:pos="722.95pt"/>
        <w:tab w:val="end" w:pos="737.10pt"/>
      </w:tabs>
      <w:ind w:end="-29.45pt"/>
      <w:jc w:val="end"/>
      <w:rPr>
        <w:rFonts w:ascii="Arial" w:hAnsi="Arial" w:cs="Arial"/>
        <w:b/>
        <w:bCs/>
        <w:iCs/>
        <w:noProof/>
        <w:color w:val="0070C0"/>
        <w:sz w:val="20"/>
      </w:rPr>
    </w:pPr>
    <w:r w:rsidRPr="004C395C">
      <w:rPr>
        <w:rFonts w:ascii="Arial" w:hAnsi="Arial" w:cs="Arial"/>
        <w:b/>
        <w:bCs/>
        <w:iCs/>
        <w:noProof/>
        <w:color w:val="0070C0"/>
        <w:sz w:val="20"/>
      </w:rPr>
      <w:t>Fachbereich</w:t>
    </w:r>
    <w:r w:rsidR="004C395C">
      <w:rPr>
        <w:rFonts w:ascii="Arial" w:hAnsi="Arial" w:cs="Arial"/>
        <w:b/>
        <w:bCs/>
        <w:iCs/>
        <w:noProof/>
        <w:color w:val="0070C0"/>
        <w:sz w:val="20"/>
      </w:rPr>
      <w:t xml:space="preserve"> 12 -</w:t>
    </w:r>
    <w:r w:rsidRPr="004C395C">
      <w:rPr>
        <w:rFonts w:ascii="Arial" w:hAnsi="Arial" w:cs="Arial"/>
        <w:b/>
        <w:bCs/>
        <w:iCs/>
        <w:noProof/>
        <w:color w:val="0070C0"/>
        <w:sz w:val="20"/>
      </w:rPr>
      <w:t xml:space="preserve"> Informationstechnologie</w:t>
    </w:r>
  </w:p>
  <w:p w14:paraId="6821ABD6" w14:textId="7305C706" w:rsidR="003E67CC" w:rsidRPr="00B87C5E" w:rsidRDefault="003E67CC" w:rsidP="00B87C5E">
    <w:pPr>
      <w:pStyle w:val="Kopfzeile"/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04C23AB8"/>
    <w:multiLevelType w:val="hybridMultilevel"/>
    <w:tmpl w:val="C798C91A"/>
    <w:lvl w:ilvl="0" w:tplc="6284F8F4">
      <w:numFmt w:val="bullet"/>
      <w:lvlText w:val=""/>
      <w:lvlJc w:val="start"/>
      <w:pPr>
        <w:ind w:start="40.70pt" w:hanging="30pt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start"/>
      <w:pPr>
        <w:ind w:start="77.35pt" w:hanging="18pt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start"/>
      <w:pPr>
        <w:ind w:start="113.35pt" w:hanging="18pt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start"/>
      <w:pPr>
        <w:ind w:start="149.35pt" w:hanging="18pt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start"/>
      <w:pPr>
        <w:ind w:start="185.35pt" w:hanging="18pt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start"/>
      <w:pPr>
        <w:ind w:start="221.35pt" w:hanging="18pt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start"/>
      <w:pPr>
        <w:ind w:start="257.35pt" w:hanging="18pt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start"/>
      <w:pPr>
        <w:ind w:start="293.35pt" w:hanging="18pt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start"/>
      <w:pPr>
        <w:ind w:start="329.35pt" w:hanging="18pt"/>
      </w:pPr>
      <w:rPr>
        <w:rFonts w:ascii="Wingdings" w:hAnsi="Wingdings" w:hint="default"/>
      </w:rPr>
    </w:lvl>
  </w:abstractNum>
  <w:abstractNum w:abstractNumId="1" w15:restartNumberingAfterBreak="0">
    <w:nsid w:val="119F40AB"/>
    <w:multiLevelType w:val="hybridMultilevel"/>
    <w:tmpl w:val="5034415A"/>
    <w:lvl w:ilvl="0" w:tplc="6284F8F4">
      <w:numFmt w:val="bullet"/>
      <w:lvlText w:val=""/>
      <w:lvlJc w:val="start"/>
      <w:pPr>
        <w:ind w:start="35.35pt" w:hanging="30pt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start"/>
      <w:pPr>
        <w:ind w:start="59.35pt" w:hanging="18pt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start"/>
      <w:pPr>
        <w:ind w:start="95.35pt" w:hanging="18pt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start"/>
      <w:pPr>
        <w:ind w:start="131.35pt" w:hanging="18pt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start"/>
      <w:pPr>
        <w:ind w:start="167.35pt" w:hanging="18pt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start"/>
      <w:pPr>
        <w:ind w:start="203.35pt" w:hanging="18pt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start"/>
      <w:pPr>
        <w:ind w:start="239.35pt" w:hanging="18pt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start"/>
      <w:pPr>
        <w:ind w:start="275.35pt" w:hanging="18pt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start"/>
      <w:pPr>
        <w:ind w:start="311.35pt" w:hanging="18pt"/>
      </w:pPr>
      <w:rPr>
        <w:rFonts w:ascii="Wingdings" w:hAnsi="Wingdings" w:hint="default"/>
      </w:rPr>
    </w:lvl>
  </w:abstractNum>
  <w:abstractNum w:abstractNumId="2" w15:restartNumberingAfterBreak="0">
    <w:nsid w:val="1457786D"/>
    <w:multiLevelType w:val="multilevel"/>
    <w:tmpl w:val="0E426300"/>
    <w:lvl w:ilvl="0">
      <w:start w:val="1"/>
      <w:numFmt w:val="decimal"/>
      <w:lvlText w:val="%1."/>
      <w:lvlJc w:val="start"/>
      <w:pPr>
        <w:ind w:start="18pt" w:hanging="18pt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start"/>
      <w:pPr>
        <w:ind w:start="39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ind w:start="61.20pt" w:hanging="25.20pt"/>
      </w:pPr>
      <w:rPr>
        <w:rFonts w:hint="default"/>
        <w:color w:val="auto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3" w15:restartNumberingAfterBreak="0">
    <w:nsid w:val="30707FF1"/>
    <w:multiLevelType w:val="hybridMultilevel"/>
    <w:tmpl w:val="167852CE"/>
    <w:lvl w:ilvl="0" w:tplc="04070001">
      <w:start w:val="1"/>
      <w:numFmt w:val="bullet"/>
      <w:lvlText w:val=""/>
      <w:lvlJc w:val="start"/>
      <w:pPr>
        <w:ind w:start="41.35pt" w:hanging="18pt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start"/>
      <w:pPr>
        <w:ind w:start="77.35pt" w:hanging="18pt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start"/>
      <w:pPr>
        <w:ind w:start="113.35pt" w:hanging="18pt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start"/>
      <w:pPr>
        <w:ind w:start="149.35pt" w:hanging="18pt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start"/>
      <w:pPr>
        <w:ind w:start="185.35pt" w:hanging="18pt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start"/>
      <w:pPr>
        <w:ind w:start="221.35pt" w:hanging="18pt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start"/>
      <w:pPr>
        <w:ind w:start="257.35pt" w:hanging="18pt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start"/>
      <w:pPr>
        <w:ind w:start="293.35pt" w:hanging="18pt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start"/>
      <w:pPr>
        <w:ind w:start="329.35pt" w:hanging="18pt"/>
      </w:pPr>
      <w:rPr>
        <w:rFonts w:ascii="Wingdings" w:hAnsi="Wingdings" w:hint="default"/>
      </w:rPr>
    </w:lvl>
  </w:abstractNum>
  <w:abstractNum w:abstractNumId="4" w15:restartNumberingAfterBreak="0">
    <w:nsid w:val="4E0B3052"/>
    <w:multiLevelType w:val="hybridMultilevel"/>
    <w:tmpl w:val="E6260100"/>
    <w:lvl w:ilvl="0" w:tplc="DCAE7996">
      <w:numFmt w:val="bullet"/>
      <w:lvlText w:val="•"/>
      <w:lvlJc w:val="start"/>
      <w:pPr>
        <w:ind w:start="35.35pt" w:hanging="30pt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start"/>
      <w:pPr>
        <w:ind w:start="59.35pt" w:hanging="18pt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start"/>
      <w:pPr>
        <w:ind w:start="95.35pt" w:hanging="18pt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start"/>
      <w:pPr>
        <w:ind w:start="131.35pt" w:hanging="18pt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start"/>
      <w:pPr>
        <w:ind w:start="167.35pt" w:hanging="18pt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start"/>
      <w:pPr>
        <w:ind w:start="203.35pt" w:hanging="18pt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start"/>
      <w:pPr>
        <w:ind w:start="239.35pt" w:hanging="18pt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start"/>
      <w:pPr>
        <w:ind w:start="275.35pt" w:hanging="18pt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start"/>
      <w:pPr>
        <w:ind w:start="311.35pt" w:hanging="18pt"/>
      </w:pPr>
      <w:rPr>
        <w:rFonts w:ascii="Wingdings" w:hAnsi="Wingdings" w:hint="default"/>
      </w:rPr>
    </w:lvl>
  </w:abstractNum>
  <w:abstractNum w:abstractNumId="5" w15:restartNumberingAfterBreak="0">
    <w:nsid w:val="52FB3A71"/>
    <w:multiLevelType w:val="hybridMultilevel"/>
    <w:tmpl w:val="851ACDDA"/>
    <w:lvl w:ilvl="0" w:tplc="0407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E5F0BA88">
      <w:numFmt w:val="bullet"/>
      <w:lvlText w:val="-"/>
      <w:lvlJc w:val="start"/>
      <w:pPr>
        <w:ind w:start="75.60pt" w:hanging="21.60pt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6" w15:restartNumberingAfterBreak="0">
    <w:nsid w:val="69680161"/>
    <w:multiLevelType w:val="hybridMultilevel"/>
    <w:tmpl w:val="FA784EEC"/>
    <w:lvl w:ilvl="0" w:tplc="04070001">
      <w:start w:val="1"/>
      <w:numFmt w:val="bullet"/>
      <w:lvlText w:val=""/>
      <w:lvlJc w:val="start"/>
      <w:pPr>
        <w:ind w:start="86.15pt" w:hanging="18pt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start"/>
      <w:pPr>
        <w:ind w:start="122.15pt" w:hanging="18pt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start"/>
      <w:pPr>
        <w:ind w:start="158.15pt" w:hanging="18pt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start"/>
      <w:pPr>
        <w:ind w:start="194.15pt" w:hanging="18pt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start"/>
      <w:pPr>
        <w:ind w:start="230.15pt" w:hanging="18pt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start"/>
      <w:pPr>
        <w:ind w:start="266.15pt" w:hanging="18pt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start"/>
      <w:pPr>
        <w:ind w:start="302.15pt" w:hanging="18pt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start"/>
      <w:pPr>
        <w:ind w:start="338.15pt" w:hanging="18pt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start"/>
      <w:pPr>
        <w:ind w:start="374.15pt" w:hanging="18pt"/>
      </w:pPr>
      <w:rPr>
        <w:rFonts w:ascii="Wingdings" w:hAnsi="Wingdings" w:hint="default"/>
      </w:rPr>
    </w:lvl>
  </w:abstractNum>
  <w:abstractNum w:abstractNumId="7" w15:restartNumberingAfterBreak="0">
    <w:nsid w:val="6E5A5474"/>
    <w:multiLevelType w:val="hybridMultilevel"/>
    <w:tmpl w:val="5002B936"/>
    <w:lvl w:ilvl="0" w:tplc="E35E230A">
      <w:start w:val="1"/>
      <w:numFmt w:val="lowerLetter"/>
      <w:lvlText w:val="%1."/>
      <w:lvlJc w:val="start"/>
      <w:pPr>
        <w:ind w:start="28.35pt" w:firstLine="0pt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B34E37FC">
      <w:start w:val="1"/>
      <w:numFmt w:val="lowerLetter"/>
      <w:lvlText w:val="%2"/>
      <w:lvlJc w:val="start"/>
      <w:pPr>
        <w:ind w:start="59.15pt" w:firstLine="0pt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1C8EC7D2">
      <w:start w:val="1"/>
      <w:numFmt w:val="lowerRoman"/>
      <w:lvlText w:val="%3"/>
      <w:lvlJc w:val="start"/>
      <w:pPr>
        <w:ind w:start="95.15pt" w:firstLine="0pt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36D4E15C">
      <w:start w:val="1"/>
      <w:numFmt w:val="decimal"/>
      <w:lvlText w:val="%4"/>
      <w:lvlJc w:val="start"/>
      <w:pPr>
        <w:ind w:start="131.15pt" w:firstLine="0pt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3940186">
      <w:start w:val="1"/>
      <w:numFmt w:val="lowerLetter"/>
      <w:lvlText w:val="%5"/>
      <w:lvlJc w:val="start"/>
      <w:pPr>
        <w:ind w:start="167.15pt" w:firstLine="0pt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CD92E560">
      <w:start w:val="1"/>
      <w:numFmt w:val="lowerRoman"/>
      <w:lvlText w:val="%6"/>
      <w:lvlJc w:val="start"/>
      <w:pPr>
        <w:ind w:start="203.15pt" w:firstLine="0pt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1681AC8">
      <w:start w:val="1"/>
      <w:numFmt w:val="decimal"/>
      <w:lvlText w:val="%7"/>
      <w:lvlJc w:val="start"/>
      <w:pPr>
        <w:ind w:start="239.15pt" w:firstLine="0pt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CCE4F204">
      <w:start w:val="1"/>
      <w:numFmt w:val="lowerLetter"/>
      <w:lvlText w:val="%8"/>
      <w:lvlJc w:val="start"/>
      <w:pPr>
        <w:ind w:start="275.15pt" w:firstLine="0pt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294800B2">
      <w:start w:val="1"/>
      <w:numFmt w:val="lowerRoman"/>
      <w:lvlText w:val="%9"/>
      <w:lvlJc w:val="start"/>
      <w:pPr>
        <w:ind w:start="311.15pt" w:firstLine="0pt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2146697311">
    <w:abstractNumId w:val="2"/>
  </w:num>
  <w:num w:numId="2" w16cid:durableId="14892991">
    <w:abstractNumId w:val="1"/>
  </w:num>
  <w:num w:numId="3" w16cid:durableId="957175989">
    <w:abstractNumId w:val="0"/>
  </w:num>
  <w:num w:numId="4" w16cid:durableId="1673217246">
    <w:abstractNumId w:val="4"/>
  </w:num>
  <w:num w:numId="5" w16cid:durableId="2146970839">
    <w:abstractNumId w:val="5"/>
  </w:num>
  <w:num w:numId="6" w16cid:durableId="1592398519">
    <w:abstractNumId w:val="3"/>
  </w:num>
  <w:num w:numId="7" w16cid:durableId="2119517134">
    <w:abstractNumId w:val="6"/>
  </w:num>
  <w:num w:numId="8" w16cid:durableId="10095274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%"/>
  <w:proofState w:spelling="clean" w:grammar="clean"/>
  <w:documentProtection w:edit="forms" w:enforcement="1" w:spinCount="100000" w:hashValue="x6IAc/nNDWQR/Mt1WVGnDcn7JjBmG77UR6w8awj6KSYO+eC1klBGvoNz3ttYb3GWHbjxxRYDat4XGkCDGuBlew==" w:saltValue="LwuuHY7X1ATKpv3aPAyhlA==" w:algorithmName="SHA-512"/>
  <w:defaultTabStop w:val="35.40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3F8"/>
    <w:rsid w:val="00001092"/>
    <w:rsid w:val="00003DD6"/>
    <w:rsid w:val="00015AFD"/>
    <w:rsid w:val="00027866"/>
    <w:rsid w:val="0003563E"/>
    <w:rsid w:val="00076BEF"/>
    <w:rsid w:val="000C0EB6"/>
    <w:rsid w:val="000C36F2"/>
    <w:rsid w:val="0010067B"/>
    <w:rsid w:val="00100E0F"/>
    <w:rsid w:val="0010152F"/>
    <w:rsid w:val="0010274E"/>
    <w:rsid w:val="0011524E"/>
    <w:rsid w:val="00134624"/>
    <w:rsid w:val="001463ED"/>
    <w:rsid w:val="00151421"/>
    <w:rsid w:val="00155B99"/>
    <w:rsid w:val="00183939"/>
    <w:rsid w:val="001911CF"/>
    <w:rsid w:val="0019392E"/>
    <w:rsid w:val="001A2CBB"/>
    <w:rsid w:val="001B02BB"/>
    <w:rsid w:val="001B11C5"/>
    <w:rsid w:val="001B7599"/>
    <w:rsid w:val="001D574A"/>
    <w:rsid w:val="001E63F0"/>
    <w:rsid w:val="001F708F"/>
    <w:rsid w:val="00201148"/>
    <w:rsid w:val="00205ADE"/>
    <w:rsid w:val="00233671"/>
    <w:rsid w:val="00260F2F"/>
    <w:rsid w:val="0028165E"/>
    <w:rsid w:val="0029074F"/>
    <w:rsid w:val="002C4FEB"/>
    <w:rsid w:val="002C655B"/>
    <w:rsid w:val="002D03F8"/>
    <w:rsid w:val="002E225B"/>
    <w:rsid w:val="003021F8"/>
    <w:rsid w:val="003164D1"/>
    <w:rsid w:val="00341254"/>
    <w:rsid w:val="00354A4D"/>
    <w:rsid w:val="00364C0B"/>
    <w:rsid w:val="00384293"/>
    <w:rsid w:val="003A0640"/>
    <w:rsid w:val="003A4587"/>
    <w:rsid w:val="003A5AAB"/>
    <w:rsid w:val="003D1543"/>
    <w:rsid w:val="003E67CC"/>
    <w:rsid w:val="003F02A3"/>
    <w:rsid w:val="003F49E3"/>
    <w:rsid w:val="00403777"/>
    <w:rsid w:val="00421FF9"/>
    <w:rsid w:val="00423ED0"/>
    <w:rsid w:val="00472690"/>
    <w:rsid w:val="00472A5B"/>
    <w:rsid w:val="00473A51"/>
    <w:rsid w:val="00481D31"/>
    <w:rsid w:val="004C2A87"/>
    <w:rsid w:val="004C395C"/>
    <w:rsid w:val="004D0700"/>
    <w:rsid w:val="004D1382"/>
    <w:rsid w:val="004D4B00"/>
    <w:rsid w:val="004E1F36"/>
    <w:rsid w:val="004E77EE"/>
    <w:rsid w:val="00500FDF"/>
    <w:rsid w:val="00505811"/>
    <w:rsid w:val="00521AAD"/>
    <w:rsid w:val="00557357"/>
    <w:rsid w:val="00565979"/>
    <w:rsid w:val="005745B3"/>
    <w:rsid w:val="005745FF"/>
    <w:rsid w:val="00591C4C"/>
    <w:rsid w:val="00595B88"/>
    <w:rsid w:val="00597F15"/>
    <w:rsid w:val="005A2ED8"/>
    <w:rsid w:val="005A3B8A"/>
    <w:rsid w:val="005B1415"/>
    <w:rsid w:val="00607D9B"/>
    <w:rsid w:val="00644B81"/>
    <w:rsid w:val="0064674C"/>
    <w:rsid w:val="0065186C"/>
    <w:rsid w:val="006A4C8B"/>
    <w:rsid w:val="006A71E9"/>
    <w:rsid w:val="006B66E2"/>
    <w:rsid w:val="006D2789"/>
    <w:rsid w:val="006D4021"/>
    <w:rsid w:val="007020AA"/>
    <w:rsid w:val="00716A3A"/>
    <w:rsid w:val="00720FEC"/>
    <w:rsid w:val="007472A9"/>
    <w:rsid w:val="00786880"/>
    <w:rsid w:val="007B0C4D"/>
    <w:rsid w:val="007B69B1"/>
    <w:rsid w:val="007D0485"/>
    <w:rsid w:val="007F44A3"/>
    <w:rsid w:val="00814725"/>
    <w:rsid w:val="0085657F"/>
    <w:rsid w:val="00866674"/>
    <w:rsid w:val="0087419C"/>
    <w:rsid w:val="00895648"/>
    <w:rsid w:val="0089665A"/>
    <w:rsid w:val="008A0594"/>
    <w:rsid w:val="008A7B82"/>
    <w:rsid w:val="008D2D8F"/>
    <w:rsid w:val="008E0A07"/>
    <w:rsid w:val="008F166E"/>
    <w:rsid w:val="008F3401"/>
    <w:rsid w:val="00905AB7"/>
    <w:rsid w:val="00937A98"/>
    <w:rsid w:val="00956E8A"/>
    <w:rsid w:val="009631AE"/>
    <w:rsid w:val="00986ECE"/>
    <w:rsid w:val="009C5A21"/>
    <w:rsid w:val="009D13BC"/>
    <w:rsid w:val="009F2E98"/>
    <w:rsid w:val="009F63FE"/>
    <w:rsid w:val="00A00A10"/>
    <w:rsid w:val="00A135E2"/>
    <w:rsid w:val="00A277AD"/>
    <w:rsid w:val="00A307C6"/>
    <w:rsid w:val="00A31710"/>
    <w:rsid w:val="00A63141"/>
    <w:rsid w:val="00A97997"/>
    <w:rsid w:val="00AA64B3"/>
    <w:rsid w:val="00AA71E3"/>
    <w:rsid w:val="00AC13F2"/>
    <w:rsid w:val="00AE4425"/>
    <w:rsid w:val="00AE60D0"/>
    <w:rsid w:val="00AE70D6"/>
    <w:rsid w:val="00AF4612"/>
    <w:rsid w:val="00B03C94"/>
    <w:rsid w:val="00B14416"/>
    <w:rsid w:val="00B308B5"/>
    <w:rsid w:val="00B3421C"/>
    <w:rsid w:val="00B62687"/>
    <w:rsid w:val="00B67474"/>
    <w:rsid w:val="00B76A3C"/>
    <w:rsid w:val="00B87C5E"/>
    <w:rsid w:val="00B9563B"/>
    <w:rsid w:val="00BB19D6"/>
    <w:rsid w:val="00BC679C"/>
    <w:rsid w:val="00BC6A25"/>
    <w:rsid w:val="00BD0E23"/>
    <w:rsid w:val="00C00847"/>
    <w:rsid w:val="00C039DC"/>
    <w:rsid w:val="00C07FEB"/>
    <w:rsid w:val="00C26A5B"/>
    <w:rsid w:val="00C41E62"/>
    <w:rsid w:val="00C80F57"/>
    <w:rsid w:val="00C82CDF"/>
    <w:rsid w:val="00C85E76"/>
    <w:rsid w:val="00C87425"/>
    <w:rsid w:val="00C95A20"/>
    <w:rsid w:val="00D10E95"/>
    <w:rsid w:val="00D252FE"/>
    <w:rsid w:val="00D32550"/>
    <w:rsid w:val="00D5238F"/>
    <w:rsid w:val="00D54D76"/>
    <w:rsid w:val="00D55029"/>
    <w:rsid w:val="00D7633E"/>
    <w:rsid w:val="00D77964"/>
    <w:rsid w:val="00D87456"/>
    <w:rsid w:val="00DC01FD"/>
    <w:rsid w:val="00DC5F8A"/>
    <w:rsid w:val="00DF4919"/>
    <w:rsid w:val="00E04ECB"/>
    <w:rsid w:val="00E30078"/>
    <w:rsid w:val="00E71AC0"/>
    <w:rsid w:val="00E86892"/>
    <w:rsid w:val="00E9209B"/>
    <w:rsid w:val="00EB145B"/>
    <w:rsid w:val="00EE4D97"/>
    <w:rsid w:val="00F0043B"/>
    <w:rsid w:val="00F04DD4"/>
    <w:rsid w:val="00F11969"/>
    <w:rsid w:val="00F14D8C"/>
    <w:rsid w:val="00F3260D"/>
    <w:rsid w:val="00F407DA"/>
    <w:rsid w:val="00F6379C"/>
    <w:rsid w:val="00F704E3"/>
    <w:rsid w:val="00FA7196"/>
    <w:rsid w:val="00FC7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A65690"/>
  <w15:chartTrackingRefBased/>
  <w15:docId w15:val="{45FF5F63-5A0F-42A0-8282-C71E2BC40AEA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7FEB"/>
    <w:pPr>
      <w:spacing w:after="0pt" w:line="12pt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D03F8"/>
    <w:pPr>
      <w:keepNext/>
      <w:keepLines/>
      <w:spacing w:before="12p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2D03F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customStyle="1" w:styleId="LVTextkrper">
    <w:name w:val="LV Textkörper"/>
    <w:basedOn w:val="Standard"/>
    <w:link w:val="LVTextkrperZchn"/>
    <w:qFormat/>
    <w:rsid w:val="002D03F8"/>
    <w:pPr>
      <w:ind w:start="56.70pt"/>
    </w:pPr>
    <w:rPr>
      <w:sz w:val="22"/>
      <w:szCs w:val="22"/>
      <w:lang w:eastAsia="ar-SA"/>
    </w:rPr>
  </w:style>
  <w:style w:type="table" w:customStyle="1" w:styleId="Tabellenraster1">
    <w:name w:val="Tabellenraster1"/>
    <w:basedOn w:val="NormaleTabelle"/>
    <w:next w:val="Tabellenraster"/>
    <w:uiPriority w:val="39"/>
    <w:rsid w:val="002D03F8"/>
    <w:pPr>
      <w:spacing w:after="0pt" w:line="12pt" w:lineRule="auto"/>
    </w:p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2D03F8"/>
    <w:pPr>
      <w:spacing w:after="0pt" w:line="12pt" w:lineRule="auto"/>
    </w:p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2C655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C655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C655B"/>
    <w:rPr>
      <w:rFonts w:ascii="Arial" w:eastAsia="Times New Roman" w:hAnsi="Arial" w:cs="Arial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55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55B"/>
    <w:rPr>
      <w:rFonts w:ascii="Arial" w:eastAsia="Times New Roman" w:hAnsi="Arial" w:cs="Arial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655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655B"/>
    <w:rPr>
      <w:rFonts w:ascii="Segoe UI" w:eastAsia="Times New Roman" w:hAnsi="Segoe UI" w:cs="Segoe UI"/>
      <w:sz w:val="18"/>
      <w:szCs w:val="18"/>
      <w:lang w:eastAsia="de-DE"/>
    </w:rPr>
  </w:style>
  <w:style w:type="paragraph" w:styleId="Kopfzeile">
    <w:name w:val="header"/>
    <w:basedOn w:val="Standard"/>
    <w:link w:val="KopfzeileZchn"/>
    <w:unhideWhenUsed/>
    <w:rsid w:val="007F44A3"/>
    <w:pPr>
      <w:tabs>
        <w:tab w:val="center" w:pos="226.80pt"/>
        <w:tab w:val="end" w:pos="453.60pt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F44A3"/>
    <w:rPr>
      <w:rFonts w:ascii="Arial" w:eastAsia="Times New Roman" w:hAnsi="Arial" w:cs="Arial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F44A3"/>
    <w:pPr>
      <w:tabs>
        <w:tab w:val="center" w:pos="226.80pt"/>
        <w:tab w:val="end" w:pos="453.60pt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F44A3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TableParagraph">
    <w:name w:val="Table Paragraph"/>
    <w:basedOn w:val="Standard"/>
    <w:uiPriority w:val="1"/>
    <w:qFormat/>
    <w:rsid w:val="00FC772C"/>
    <w:pPr>
      <w:widowControl w:val="0"/>
      <w:autoSpaceDE w:val="0"/>
      <w:autoSpaceDN w:val="0"/>
    </w:pPr>
    <w:rPr>
      <w:rFonts w:eastAsia="Arial"/>
      <w:sz w:val="22"/>
      <w:szCs w:val="22"/>
      <w:lang w:eastAsia="en-US"/>
    </w:rPr>
  </w:style>
  <w:style w:type="paragraph" w:customStyle="1" w:styleId="Default">
    <w:name w:val="Default"/>
    <w:rsid w:val="0010152F"/>
    <w:pPr>
      <w:autoSpaceDE w:val="0"/>
      <w:autoSpaceDN w:val="0"/>
      <w:adjustRightInd w:val="0"/>
      <w:spacing w:after="0pt" w:line="12pt" w:lineRule="auto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link w:val="ListenabsatzZchn"/>
    <w:uiPriority w:val="34"/>
    <w:qFormat/>
    <w:rsid w:val="00F407DA"/>
    <w:pPr>
      <w:ind w:start="36pt"/>
      <w:contextualSpacing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F407DA"/>
    <w:rPr>
      <w:rFonts w:ascii="Arial" w:eastAsia="Times New Roman" w:hAnsi="Arial" w:cs="Arial"/>
      <w:sz w:val="24"/>
      <w:szCs w:val="24"/>
      <w:lang w:eastAsia="de-DE"/>
    </w:rPr>
  </w:style>
  <w:style w:type="character" w:customStyle="1" w:styleId="LVTextkrperZchn">
    <w:name w:val="LV Textkörper Zchn"/>
    <w:basedOn w:val="Absatz-Standardschriftart"/>
    <w:link w:val="LVTextkrper"/>
    <w:rsid w:val="00F407DA"/>
    <w:rPr>
      <w:rFonts w:ascii="Arial" w:eastAsia="Times New Roman" w:hAnsi="Arial" w:cs="Arial"/>
      <w:lang w:eastAsia="ar-SA"/>
    </w:rPr>
  </w:style>
  <w:style w:type="paragraph" w:styleId="Textkrper">
    <w:name w:val="Body Text"/>
    <w:basedOn w:val="Standard"/>
    <w:link w:val="TextkrperZchn"/>
    <w:rsid w:val="00B87C5E"/>
    <w:pPr>
      <w:widowControl w:val="0"/>
      <w:autoSpaceDE w:val="0"/>
      <w:autoSpaceDN w:val="0"/>
      <w:adjustRightInd w:val="0"/>
    </w:pPr>
    <w:rPr>
      <w:rFonts w:ascii="TimesNewRoman" w:hAnsi="TimesNewRoman" w:cs="Times New Roman"/>
      <w:color w:val="0000FF"/>
      <w:sz w:val="22"/>
      <w:szCs w:val="20"/>
      <w:lang w:eastAsia="en-US"/>
    </w:rPr>
  </w:style>
  <w:style w:type="character" w:customStyle="1" w:styleId="TextkrperZchn">
    <w:name w:val="Textkörper Zchn"/>
    <w:basedOn w:val="Absatz-Standardschriftart"/>
    <w:link w:val="Textkrper"/>
    <w:rsid w:val="00B87C5E"/>
    <w:rPr>
      <w:rFonts w:ascii="TimesNewRoman" w:eastAsia="Times New Roman" w:hAnsi="TimesNewRoman" w:cs="Times New Roman"/>
      <w:color w:val="0000FF"/>
      <w:szCs w:val="20"/>
    </w:rPr>
  </w:style>
  <w:style w:type="table" w:customStyle="1" w:styleId="TableGrid">
    <w:name w:val="TableGrid"/>
    <w:rsid w:val="004D4B00"/>
    <w:pPr>
      <w:spacing w:after="0pt" w:line="12pt" w:lineRule="auto"/>
    </w:pPr>
    <w:rPr>
      <w:rFonts w:eastAsiaTheme="minorEastAsia"/>
      <w:lang w:eastAsia="de-DE"/>
    </w:rPr>
    <w:tblPr>
      <w:tblCellMar>
        <w:top w:w="0pt" w:type="dxa"/>
        <w:start w:w="0pt" w:type="dxa"/>
        <w:bottom w:w="0pt" w:type="dxa"/>
        <w:end w:w="0pt" w:type="dxa"/>
      </w:tblCellMar>
    </w:tblPr>
  </w:style>
  <w:style w:type="character" w:styleId="Platzhaltertext">
    <w:name w:val="Placeholder Text"/>
    <w:basedOn w:val="Absatz-Standardschriftart"/>
    <w:uiPriority w:val="99"/>
    <w:semiHidden/>
    <w:rsid w:val="00595B88"/>
    <w:rPr>
      <w:color w:val="808080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795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49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9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39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1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04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81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3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28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9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32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25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8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37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fontTable" Target="fontTable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footer" Target="footer1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header" Target="header1.xml"/><Relationship Id="rId5" Type="http://purl.oclc.org/ooxml/officeDocument/relationships/numbering" Target="numbering.xml"/><Relationship Id="rId15" Type="http://purl.oclc.org/ooxml/officeDocument/relationships/theme" Target="theme/theme1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purl.oclc.org/ooxml/officeDocument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purl.oclc.org/ooxml/officeDocument/relationships/webSettings" Target="webSettings.xml"/><Relationship Id="rId2" Type="http://purl.oclc.org/ooxml/officeDocument/relationships/settings" Target="settings.xml"/><Relationship Id="rId1" Type="http://purl.oclc.org/ooxml/officeDocument/relationships/styles" Target="styles.xml"/><Relationship Id="rId4" Type="http://purl.oclc.org/ooxml/officeDocument/relationships/fontTable" Target="fontTable.xml"/></Relationships>
</file>

<file path=word/glossary/document.xml><?xml version="1.0" encoding="utf-8"?>
<w:glossary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FF881A-5805-48AD-A180-A8A487F44877}"/>
      </w:docPartPr>
      <w:docPartBody>
        <w:p w:rsidR="00CD79B9" w:rsidRDefault="00064073">
          <w:r w:rsidRPr="001E072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characterSet="iso-8859-1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characterSet="iso-8859-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characterSet="iso-8859-1"/>
    <w:family w:val="roman"/>
    <w:notTrueType/>
    <w:pitch w:val="default"/>
    <w:sig w:usb0="00000003" w:usb1="00000000" w:usb2="00000000" w:usb3="00000000" w:csb0="00000001" w:csb1="00000000"/>
  </w:font>
  <w:font w:name="Corbel">
    <w:panose1 w:val="020B0503020204020204"/>
    <w:charset w:characterSet="iso-8859-1"/>
    <w:family w:val="swiss"/>
    <w:pitch w:val="variable"/>
    <w:sig w:usb0="A00002EF" w:usb1="4000A44B" w:usb2="00000000" w:usb3="00000000" w:csb0="0000019F" w:csb1="00000000"/>
  </w:font>
  <w:font w:name="Aptos">
    <w:charset w:characterSet="iso-8859-1"/>
    <w:family w:val="swiss"/>
    <w:pitch w:val="variable"/>
    <w:sig w:usb0="20000287" w:usb1="00000003" w:usb2="00000000" w:usb3="00000000" w:csb0="0000019F" w:csb1="00000000"/>
  </w:font>
  <w:font w:name="Aptos Display">
    <w:charset w:characterSet="iso-8859-1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35.40pt"/>
  <w:hyphenationZone w:val="21.25pt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073"/>
    <w:rsid w:val="00001092"/>
    <w:rsid w:val="00064073"/>
    <w:rsid w:val="00CD79B9"/>
    <w:rsid w:val="00F0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64073"/>
    <w:rPr>
      <w:color w:val="808080"/>
    </w:rPr>
  </w:style>
</w:styles>
</file>

<file path=word/glossary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3FBFD24F46CD4A9ADB74CFA559F430" ma:contentTypeVersion="0" ma:contentTypeDescription="Ein neues Dokument erstellen." ma:contentTypeScope="" ma:versionID="4242d2a91169aa1cb54861d0a9fd756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65505BCA-5C29-4D78-A0A3-97BE7E9F41F7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purl.oclc.org/ooxml/officeDocument/customXml" ds:itemID="{04206ECD-A5CE-4803-9F3B-5060D3D7C8C5}">
  <ds:schemaRefs>
    <ds:schemaRef ds:uri="http://schemas.microsoft.com/sharepoint/v3/contenttype/forms"/>
  </ds:schemaRefs>
</ds:datastoreItem>
</file>

<file path=customXml/itemProps3.xml><?xml version="1.0" encoding="utf-8"?>
<ds:datastoreItem xmlns:ds="http://purl.oclc.org/ooxml/officeDocument/customXml" ds:itemID="{98F64290-9AA7-44DC-AF63-86215C9D7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purl.oclc.org/ooxml/officeDocument/customXml" ds:itemID="{72BD667A-ECCD-408E-BC3F-7E655F23C527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2</Pages>
  <Words>147</Words>
  <Characters>1052</Characters>
  <Application>Microsoft Office Word</Application>
  <DocSecurity>0</DocSecurity>
  <Lines>21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Mannheim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Diefenbach, Leonie Azubi</dc:creator>
  <cp:keywords/>
  <dc:description/>
  <cp:lastModifiedBy>Laan, Mareike van der 12</cp:lastModifiedBy>
  <cp:revision>21</cp:revision>
  <dcterms:created xsi:type="dcterms:W3CDTF">2022-10-31T13:48:00Z</dcterms:created>
  <dcterms:modified xsi:type="dcterms:W3CDTF">2026-05-20T12:51:00Z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0x010100863FBFD24F46CD4A9ADB74CFA559F430</vt:lpwstr>
  </property>
</Properties>
</file>